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E7" w:rsidRDefault="004747E7" w:rsidP="00D31D50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-1600200</wp:posOffset>
            </wp:positionH>
            <wp:positionV relativeFrom="margin">
              <wp:posOffset>1322070</wp:posOffset>
            </wp:positionV>
            <wp:extent cx="8481060" cy="6002020"/>
            <wp:effectExtent l="0" t="1238250" r="0" b="121793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481060" cy="600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47E7" w:rsidRDefault="004747E7" w:rsidP="00D31D50">
      <w:pPr>
        <w:spacing w:line="220" w:lineRule="atLeast"/>
        <w:rPr>
          <w:rFonts w:hint="eastAsia"/>
        </w:rPr>
      </w:pPr>
    </w:p>
    <w:p w:rsidR="004747E7" w:rsidRDefault="004747E7" w:rsidP="00D31D50">
      <w:pPr>
        <w:spacing w:line="220" w:lineRule="atLeast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-1584960</wp:posOffset>
            </wp:positionH>
            <wp:positionV relativeFrom="margin">
              <wp:posOffset>1394460</wp:posOffset>
            </wp:positionV>
            <wp:extent cx="8458200" cy="5870575"/>
            <wp:effectExtent l="0" t="1295400" r="0" b="127317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458200" cy="587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747E7" w:rsidRPr="004747E7" w:rsidRDefault="004747E7" w:rsidP="004747E7"/>
    <w:p w:rsidR="004358AB" w:rsidRDefault="004358AB" w:rsidP="004747E7">
      <w:pPr>
        <w:ind w:firstLineChars="200" w:firstLine="440"/>
        <w:rPr>
          <w:rFonts w:hint="eastAsia"/>
        </w:rPr>
      </w:pPr>
    </w:p>
    <w:p w:rsidR="004747E7" w:rsidRDefault="004747E7" w:rsidP="004747E7">
      <w:pPr>
        <w:ind w:firstLineChars="200" w:firstLine="440"/>
        <w:rPr>
          <w:rFonts w:hint="eastAsia"/>
        </w:rPr>
      </w:pPr>
    </w:p>
    <w:p w:rsidR="004747E7" w:rsidRPr="004747E7" w:rsidRDefault="004747E7" w:rsidP="004747E7">
      <w:pPr>
        <w:ind w:firstLineChars="200" w:firstLine="440"/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-1562100</wp:posOffset>
            </wp:positionH>
            <wp:positionV relativeFrom="paragraph">
              <wp:posOffset>1272540</wp:posOffset>
            </wp:positionV>
            <wp:extent cx="8260080" cy="5836920"/>
            <wp:effectExtent l="0" t="1219200" r="0" b="119253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260080" cy="583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747E7" w:rsidRPr="004747E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B6B97"/>
    <w:rsid w:val="00323B43"/>
    <w:rsid w:val="003D37D8"/>
    <w:rsid w:val="00426133"/>
    <w:rsid w:val="004358AB"/>
    <w:rsid w:val="004747E7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47E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47E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2022-08-18T06:06:00Z</dcterms:modified>
</cp:coreProperties>
</file>